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4E9" w14:textId="77777777" w:rsidR="006C52DE" w:rsidRDefault="006C52DE" w:rsidP="006C52DE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30AD85F1" w14:textId="35E625A1" w:rsidR="006C52DE" w:rsidRPr="00975F35" w:rsidRDefault="006C52DE" w:rsidP="006C52DE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>A</w:t>
      </w:r>
      <w:r w:rsidR="00FE4D38" w:rsidRPr="00975F35">
        <w:rPr>
          <w:rFonts w:ascii="Calibri" w:eastAsia="Calibri" w:hAnsi="Calibri" w:cs="Calibri"/>
          <w:sz w:val="24"/>
          <w:szCs w:val="24"/>
        </w:rPr>
        <w:t>NEXA</w:t>
      </w:r>
      <w:r w:rsidRPr="00975F35">
        <w:rPr>
          <w:rFonts w:ascii="Calibri" w:eastAsia="Calibri" w:hAnsi="Calibri" w:cs="Calibri"/>
          <w:sz w:val="24"/>
          <w:szCs w:val="24"/>
        </w:rPr>
        <w:t xml:space="preserve"> </w:t>
      </w:r>
      <w:r w:rsidR="00B57F0A">
        <w:rPr>
          <w:rFonts w:ascii="Calibri" w:eastAsia="Calibri" w:hAnsi="Calibri" w:cs="Calibri"/>
          <w:sz w:val="24"/>
          <w:szCs w:val="24"/>
        </w:rPr>
        <w:t xml:space="preserve"> </w:t>
      </w:r>
      <w:r w:rsidR="00F2668D">
        <w:rPr>
          <w:rFonts w:ascii="Calibri" w:eastAsia="Calibri" w:hAnsi="Calibri" w:cs="Calibri"/>
          <w:sz w:val="24"/>
          <w:szCs w:val="24"/>
        </w:rPr>
        <w:t>6</w:t>
      </w:r>
    </w:p>
    <w:p w14:paraId="0BF84A57" w14:textId="77777777" w:rsidR="006C52DE" w:rsidRPr="00975F35" w:rsidRDefault="006C52DE" w:rsidP="006C52D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2F9F88C" w14:textId="77777777" w:rsidR="006C52DE" w:rsidRPr="00975F35" w:rsidRDefault="006C52DE" w:rsidP="00766818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3AC0EAD3" w14:textId="77777777" w:rsidR="006C52DE" w:rsidRPr="00975F35" w:rsidRDefault="006C52DE" w:rsidP="006C52D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14:paraId="15FD83EF" w14:textId="77777777" w:rsidR="006C52DE" w:rsidRPr="00975F35" w:rsidRDefault="006C52DE" w:rsidP="006C52DE">
      <w:pPr>
        <w:rPr>
          <w:rFonts w:ascii="Calibri" w:hAnsi="Calibri" w:cs="Calibri"/>
          <w:sz w:val="24"/>
          <w:szCs w:val="24"/>
        </w:rPr>
      </w:pPr>
    </w:p>
    <w:p w14:paraId="39BB3527" w14:textId="77777777" w:rsidR="006C52DE" w:rsidRPr="00975F35" w:rsidRDefault="006C52DE" w:rsidP="006C52DE">
      <w:pPr>
        <w:rPr>
          <w:rFonts w:ascii="Calibri" w:hAnsi="Calibri" w:cs="Calibri"/>
          <w:sz w:val="24"/>
          <w:szCs w:val="24"/>
        </w:rPr>
      </w:pPr>
    </w:p>
    <w:p w14:paraId="5DF2DE07" w14:textId="77777777" w:rsidR="006C52DE" w:rsidRPr="00975F35" w:rsidRDefault="006C52DE" w:rsidP="006C52DE">
      <w:pPr>
        <w:rPr>
          <w:rFonts w:ascii="Calibri" w:hAnsi="Calibri" w:cs="Calibri"/>
          <w:sz w:val="24"/>
          <w:szCs w:val="24"/>
        </w:rPr>
      </w:pPr>
    </w:p>
    <w:p w14:paraId="493C899C" w14:textId="1621BAB4" w:rsidR="006C52DE" w:rsidRPr="00975F35" w:rsidRDefault="006C52DE" w:rsidP="00BF54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5F35">
        <w:rPr>
          <w:rFonts w:ascii="Calibri" w:hAnsi="Calibri" w:cs="Calibri"/>
          <w:sz w:val="24"/>
          <w:szCs w:val="24"/>
        </w:rPr>
        <w:t>Subsemnatul/Subsemnata,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  <w:r w:rsidRPr="00975F35">
        <w:rPr>
          <w:rFonts w:ascii="Calibri" w:hAnsi="Calibri" w:cs="Calibri"/>
          <w:sz w:val="24"/>
          <w:szCs w:val="24"/>
        </w:rPr>
        <w:t xml:space="preserve">, având CNP ........................................, prin prezenta îmi dau acordul cu privire la utilizarea și prelucrarea datelor personale (conform prevederilor </w:t>
      </w:r>
      <w:r w:rsidRPr="00975F35"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Pr="00975F35">
        <w:rPr>
          <w:rFonts w:ascii="Calibri" w:hAnsi="Calibri" w:cs="Calibri"/>
          <w:sz w:val="24"/>
          <w:szCs w:val="24"/>
        </w:rPr>
        <w:t>) de către</w:t>
      </w:r>
      <w:r w:rsidR="00F33E99">
        <w:rPr>
          <w:rFonts w:ascii="Calibri" w:hAnsi="Calibri" w:cs="Calibri"/>
          <w:sz w:val="24"/>
          <w:szCs w:val="24"/>
        </w:rPr>
        <w:t>..............................</w:t>
      </w:r>
      <w:r w:rsidRPr="00975F35">
        <w:rPr>
          <w:rFonts w:ascii="Calibri" w:hAnsi="Calibri" w:cs="Calibri"/>
          <w:sz w:val="24"/>
          <w:szCs w:val="24"/>
        </w:rPr>
        <w:t>.</w:t>
      </w:r>
    </w:p>
    <w:p w14:paraId="3278020F" w14:textId="77777777" w:rsidR="006C52DE" w:rsidRPr="00975F35" w:rsidRDefault="006C52DE" w:rsidP="006C52D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F3D1DD" w14:textId="77777777" w:rsidR="006C52DE" w:rsidRPr="00975F35" w:rsidRDefault="006C52DE" w:rsidP="006C52DE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6C52DE" w14:paraId="77563831" w14:textId="77777777" w:rsidTr="006C52DE">
        <w:tc>
          <w:tcPr>
            <w:tcW w:w="5043" w:type="dxa"/>
          </w:tcPr>
          <w:p w14:paraId="64C6F203" w14:textId="77777777" w:rsidR="006C52DE" w:rsidRPr="00975F35" w:rsidRDefault="006C52DE" w:rsidP="006C52DE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F3F380E" w14:textId="77777777" w:rsidR="006C52DE" w:rsidRPr="00975F35" w:rsidRDefault="006C52DE" w:rsidP="006C52DE">
            <w:pPr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14:paraId="41B6981A" w14:textId="77777777" w:rsidR="006C52DE" w:rsidRPr="00975F35" w:rsidRDefault="006C52DE" w:rsidP="006C52DE">
      <w:pPr>
        <w:rPr>
          <w:rFonts w:ascii="Calibri" w:hAnsi="Calibri" w:cs="Calibri"/>
          <w:sz w:val="24"/>
          <w:szCs w:val="24"/>
        </w:rPr>
      </w:pPr>
    </w:p>
    <w:p w14:paraId="5A6BA433" w14:textId="77777777" w:rsidR="008D2564" w:rsidRPr="008D2564" w:rsidRDefault="008D2564"/>
    <w:sectPr w:rsidR="008D2564" w:rsidRPr="008D2564" w:rsidSect="00766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F547" w14:textId="77777777" w:rsidR="00462662" w:rsidRDefault="00462662" w:rsidP="00386877">
      <w:pPr>
        <w:spacing w:after="0" w:line="240" w:lineRule="auto"/>
      </w:pPr>
      <w:r>
        <w:separator/>
      </w:r>
    </w:p>
  </w:endnote>
  <w:endnote w:type="continuationSeparator" w:id="0">
    <w:p w14:paraId="20FB93DD" w14:textId="77777777" w:rsidR="00462662" w:rsidRDefault="00462662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F2E9" w14:textId="77777777" w:rsidR="00F33E99" w:rsidRDefault="00F33E9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ACC" w14:textId="5C49D70B" w:rsidR="00DD6722" w:rsidRDefault="00DD6722" w:rsidP="00A13315">
    <w:pPr>
      <w:pStyle w:val="Subsol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5C76" w14:textId="77777777" w:rsidR="00F33E99" w:rsidRDefault="00F33E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D780" w14:textId="77777777" w:rsidR="00462662" w:rsidRDefault="00462662" w:rsidP="00386877">
      <w:pPr>
        <w:spacing w:after="0" w:line="240" w:lineRule="auto"/>
      </w:pPr>
      <w:r>
        <w:separator/>
      </w:r>
    </w:p>
  </w:footnote>
  <w:footnote w:type="continuationSeparator" w:id="0">
    <w:p w14:paraId="2177C611" w14:textId="77777777" w:rsidR="00462662" w:rsidRDefault="00462662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940B" w14:textId="77777777" w:rsidR="00F33E99" w:rsidRDefault="00F33E9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BAB" w14:textId="6152226D" w:rsidR="00FC6D9C" w:rsidRDefault="00FC6D9C" w:rsidP="00A13315">
    <w:pPr>
      <w:pStyle w:val="Antet"/>
      <w:rPr>
        <w:noProof/>
      </w:rPr>
    </w:pPr>
  </w:p>
  <w:p w14:paraId="04930251" w14:textId="463E97E2" w:rsidR="00386877" w:rsidRPr="00A13315" w:rsidRDefault="009A5708" w:rsidP="00A13315">
    <w:pPr>
      <w:pStyle w:val="Antet"/>
    </w:pPr>
    <w:r w:rsidRPr="0053398E">
      <w:rPr>
        <w:noProof/>
      </w:rPr>
      <w:drawing>
        <wp:inline distT="0" distB="0" distL="0" distR="0" wp14:anchorId="6A559470" wp14:editId="07FBCED6">
          <wp:extent cx="5943600" cy="698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EA9D" w14:textId="77777777" w:rsidR="00F33E99" w:rsidRDefault="00F33E9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136AE7"/>
    <w:rsid w:val="00386877"/>
    <w:rsid w:val="003A6FCC"/>
    <w:rsid w:val="00434C98"/>
    <w:rsid w:val="00462662"/>
    <w:rsid w:val="004F1246"/>
    <w:rsid w:val="005E02E0"/>
    <w:rsid w:val="00621D89"/>
    <w:rsid w:val="0064112E"/>
    <w:rsid w:val="00692FA0"/>
    <w:rsid w:val="006C52DE"/>
    <w:rsid w:val="00752F46"/>
    <w:rsid w:val="00766818"/>
    <w:rsid w:val="00891BF8"/>
    <w:rsid w:val="008D2564"/>
    <w:rsid w:val="009173C9"/>
    <w:rsid w:val="009A5708"/>
    <w:rsid w:val="009F5965"/>
    <w:rsid w:val="00A13315"/>
    <w:rsid w:val="00A34CD8"/>
    <w:rsid w:val="00B035C9"/>
    <w:rsid w:val="00B3156C"/>
    <w:rsid w:val="00B57F0A"/>
    <w:rsid w:val="00B86B8B"/>
    <w:rsid w:val="00BF54A6"/>
    <w:rsid w:val="00C732B8"/>
    <w:rsid w:val="00CF711E"/>
    <w:rsid w:val="00DD6722"/>
    <w:rsid w:val="00E76E26"/>
    <w:rsid w:val="00F01BDC"/>
    <w:rsid w:val="00F2668D"/>
    <w:rsid w:val="00F33E99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877"/>
  </w:style>
  <w:style w:type="paragraph" w:styleId="Subsol">
    <w:name w:val="footer"/>
    <w:basedOn w:val="Normal"/>
    <w:link w:val="Subsol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877"/>
  </w:style>
  <w:style w:type="paragraph" w:styleId="TextnBalon">
    <w:name w:val="Balloon Text"/>
    <w:basedOn w:val="Normal"/>
    <w:link w:val="TextnBalonCaracte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Administrator</cp:lastModifiedBy>
  <cp:revision>5</cp:revision>
  <cp:lastPrinted>2019-07-22T09:03:00Z</cp:lastPrinted>
  <dcterms:created xsi:type="dcterms:W3CDTF">2022-03-01T11:55:00Z</dcterms:created>
  <dcterms:modified xsi:type="dcterms:W3CDTF">2022-03-01T19:12:00Z</dcterms:modified>
</cp:coreProperties>
</file>